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CB569" w14:textId="77777777" w:rsidR="00515C6F" w:rsidRPr="00515C6F" w:rsidRDefault="00515C6F" w:rsidP="00515C6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bookmarkStart w:id="0" w:name="_GoBack"/>
      <w:bookmarkEnd w:id="0"/>
    </w:p>
    <w:p w14:paraId="030265D4" w14:textId="77777777" w:rsidR="00515C6F" w:rsidRPr="00515C6F" w:rsidRDefault="00515C6F" w:rsidP="00515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515C6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Formular </w:t>
      </w:r>
    </w:p>
    <w:p w14:paraId="0E09308A" w14:textId="77777777" w:rsidR="00515C6F" w:rsidRPr="00515C6F" w:rsidRDefault="00515C6F" w:rsidP="00515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proofErr w:type="gramStart"/>
      <w:r w:rsidRPr="00515C6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de</w:t>
      </w:r>
      <w:proofErr w:type="gramEnd"/>
      <w:r w:rsidRPr="00515C6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515C6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participare</w:t>
      </w:r>
      <w:proofErr w:type="spellEnd"/>
      <w:r w:rsidRPr="00515C6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la concurs </w:t>
      </w:r>
      <w:proofErr w:type="spellStart"/>
      <w:r w:rsidRPr="00515C6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pentru</w:t>
      </w:r>
      <w:proofErr w:type="spellEnd"/>
      <w:r w:rsidRPr="00515C6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ocuparea funcţiei  </w:t>
      </w:r>
    </w:p>
    <w:p w14:paraId="1197CC4B" w14:textId="77777777" w:rsidR="00515C6F" w:rsidRPr="00515C6F" w:rsidRDefault="00515C6F" w:rsidP="00515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07851F88" w14:textId="77777777" w:rsidR="00515C6F" w:rsidRPr="00515C6F" w:rsidRDefault="00515C6F" w:rsidP="00515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1917666C" w14:textId="77777777" w:rsidR="00515C6F" w:rsidRPr="00515C6F" w:rsidRDefault="00515C6F" w:rsidP="00515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5C6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proofErr w:type="spellStart"/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Autoritatea</w:t>
      </w:r>
      <w:proofErr w:type="spellEnd"/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publică</w:t>
      </w:r>
      <w:proofErr w:type="spellEnd"/>
      <w:r w:rsidRPr="00515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_______________________________________________________</w:t>
      </w:r>
    </w:p>
    <w:p w14:paraId="31C0F1AF" w14:textId="77777777" w:rsidR="00515C6F" w:rsidRPr="00515C6F" w:rsidRDefault="00515C6F" w:rsidP="00515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5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</w:t>
      </w:r>
    </w:p>
    <w:p w14:paraId="5204A61B" w14:textId="77777777" w:rsidR="00515C6F" w:rsidRPr="00515C6F" w:rsidRDefault="00515C6F" w:rsidP="00515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Funcţia</w:t>
      </w:r>
      <w:proofErr w:type="spellEnd"/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solicitată</w:t>
      </w:r>
      <w:proofErr w:type="spellEnd"/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  </w:t>
      </w:r>
      <w:r w:rsidRPr="00515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_________________________________________________ </w:t>
      </w:r>
    </w:p>
    <w:p w14:paraId="17654A5B" w14:textId="77777777" w:rsidR="00515C6F" w:rsidRPr="00515C6F" w:rsidRDefault="00515C6F" w:rsidP="00515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5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</w:t>
      </w:r>
    </w:p>
    <w:p w14:paraId="23E231CB" w14:textId="77777777" w:rsidR="00515C6F" w:rsidRPr="00515C6F" w:rsidRDefault="00515C6F" w:rsidP="00515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79CFD15" w14:textId="77777777" w:rsidR="00515C6F" w:rsidRPr="00515C6F" w:rsidRDefault="00515C6F" w:rsidP="00515C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I. Date </w:t>
      </w:r>
      <w:proofErr w:type="spellStart"/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generale</w:t>
      </w:r>
      <w:proofErr w:type="spellEnd"/>
    </w:p>
    <w:tbl>
      <w:tblPr>
        <w:tblW w:w="947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2854"/>
        <w:gridCol w:w="1066"/>
        <w:gridCol w:w="476"/>
        <w:gridCol w:w="2977"/>
      </w:tblGrid>
      <w:tr w:rsidR="00515C6F" w:rsidRPr="00515C6F" w14:paraId="40BB4FB9" w14:textId="77777777" w:rsidTr="003141C1">
        <w:trPr>
          <w:jc w:val="center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A5DB48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Nume</w:t>
            </w:r>
          </w:p>
        </w:tc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DA2C07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D7DE56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Prenume</w:t>
            </w:r>
          </w:p>
        </w:tc>
        <w:tc>
          <w:tcPr>
            <w:tcW w:w="3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796241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15C6F" w:rsidRPr="00515C6F" w14:paraId="78612EBF" w14:textId="77777777" w:rsidTr="003141C1">
        <w:trPr>
          <w:jc w:val="center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EE4CA3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Data naşterii</w:t>
            </w:r>
          </w:p>
        </w:tc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FF00A7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C8CED3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Domiciliu</w:t>
            </w:r>
          </w:p>
        </w:tc>
        <w:tc>
          <w:tcPr>
            <w:tcW w:w="3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B34B6C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15C6F" w:rsidRPr="00515C6F" w14:paraId="1F43707E" w14:textId="77777777" w:rsidTr="003141C1">
        <w:trPr>
          <w:jc w:val="center"/>
        </w:trPr>
        <w:tc>
          <w:tcPr>
            <w:tcW w:w="2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4B3E49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Cetăţenia</w:t>
            </w:r>
            <w:proofErr w:type="spellEnd"/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38A15BC0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(</w:t>
            </w:r>
            <w:proofErr w:type="spellStart"/>
            <w:r w:rsidRPr="00515C6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n-US" w:eastAsia="ru-RU"/>
              </w:rPr>
              <w:t>inclusiv</w:t>
            </w:r>
            <w:proofErr w:type="spellEnd"/>
            <w:r w:rsidRPr="00515C6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 w:rsidRPr="00515C6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n-US" w:eastAsia="ru-RU"/>
              </w:rPr>
              <w:t>altor</w:t>
            </w:r>
            <w:proofErr w:type="spellEnd"/>
            <w:r w:rsidRPr="00515C6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n-US" w:eastAsia="ru-RU"/>
              </w:rPr>
              <w:t xml:space="preserve"> state</w:t>
            </w: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73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499770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15C6F" w:rsidRPr="00515C6F" w14:paraId="38F6A408" w14:textId="77777777" w:rsidTr="003141C1">
        <w:trPr>
          <w:jc w:val="center"/>
        </w:trPr>
        <w:tc>
          <w:tcPr>
            <w:tcW w:w="2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F4C37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3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5BCDE6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15C6F" w:rsidRPr="00515C6F" w14:paraId="35BCAFC2" w14:textId="77777777" w:rsidTr="003141C1">
        <w:trPr>
          <w:jc w:val="center"/>
        </w:trPr>
        <w:tc>
          <w:tcPr>
            <w:tcW w:w="2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F9893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3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8D3F28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15C6F" w:rsidRPr="00515C6F" w14:paraId="744309FC" w14:textId="77777777" w:rsidTr="003141C1">
        <w:trPr>
          <w:jc w:val="center"/>
        </w:trPr>
        <w:tc>
          <w:tcPr>
            <w:tcW w:w="2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AF713B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Telefon </w:t>
            </w:r>
          </w:p>
        </w:tc>
        <w:tc>
          <w:tcPr>
            <w:tcW w:w="2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97B069" w14:textId="77777777" w:rsidR="00515C6F" w:rsidRPr="00515C6F" w:rsidRDefault="00515C6F" w:rsidP="00515C6F">
            <w:pPr>
              <w:spacing w:after="0" w:line="240" w:lineRule="auto"/>
              <w:ind w:firstLine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serv. –</w:t>
            </w: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14:paraId="39578D07" w14:textId="77777777" w:rsidR="00515C6F" w:rsidRPr="00515C6F" w:rsidRDefault="00515C6F" w:rsidP="00515C6F">
            <w:pPr>
              <w:spacing w:after="0" w:line="240" w:lineRule="auto"/>
              <w:ind w:firstLine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domic. –</w:t>
            </w: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14:paraId="6ECA1A0F" w14:textId="77777777" w:rsidR="00515C6F" w:rsidRPr="00515C6F" w:rsidRDefault="00515C6F" w:rsidP="00515C6F">
            <w:pPr>
              <w:spacing w:after="0" w:line="240" w:lineRule="auto"/>
              <w:ind w:firstLine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mobil –</w:t>
            </w:r>
          </w:p>
        </w:tc>
        <w:tc>
          <w:tcPr>
            <w:tcW w:w="1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56AD74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E-mail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492CA8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15C6F" w:rsidRPr="00515C6F" w14:paraId="29529CC4" w14:textId="77777777" w:rsidTr="003141C1">
        <w:trPr>
          <w:jc w:val="center"/>
        </w:trPr>
        <w:tc>
          <w:tcPr>
            <w:tcW w:w="2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30A66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2BCA8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DC2518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Adresa poştală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87B5B5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6154E4DF" w14:textId="77777777" w:rsidR="00515C6F" w:rsidRPr="00515C6F" w:rsidRDefault="00515C6F" w:rsidP="00515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lang w:val="ru-RU" w:eastAsia="ru-RU"/>
        </w:rPr>
      </w:pPr>
    </w:p>
    <w:p w14:paraId="10DD30FB" w14:textId="77777777" w:rsidR="00515C6F" w:rsidRPr="00515C6F" w:rsidRDefault="00515C6F" w:rsidP="00515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10ACCB3A" w14:textId="77777777" w:rsidR="00515C6F" w:rsidRPr="00515C6F" w:rsidRDefault="00515C6F" w:rsidP="00515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II. Educaţie </w:t>
      </w:r>
    </w:p>
    <w:p w14:paraId="4FFD32D5" w14:textId="77777777" w:rsidR="00515C6F" w:rsidRPr="00515C6F" w:rsidRDefault="00515C6F" w:rsidP="00515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515C6F">
        <w:rPr>
          <w:rFonts w:ascii="Times New Roman" w:eastAsia="Times New Roman" w:hAnsi="Times New Roman" w:cs="Times New Roman"/>
          <w:sz w:val="8"/>
          <w:szCs w:val="8"/>
          <w:lang w:val="ru-RU" w:eastAsia="ru-RU"/>
        </w:rPr>
        <w:t> </w:t>
      </w:r>
    </w:p>
    <w:p w14:paraId="3F93E926" w14:textId="77777777" w:rsidR="00515C6F" w:rsidRPr="00515C6F" w:rsidRDefault="00515C6F" w:rsidP="00515C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Studii de bază:</w:t>
      </w:r>
    </w:p>
    <w:tbl>
      <w:tblPr>
        <w:tblW w:w="940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2680"/>
        <w:gridCol w:w="3147"/>
        <w:gridCol w:w="3038"/>
      </w:tblGrid>
      <w:tr w:rsidR="00515C6F" w:rsidRPr="00515C6F" w14:paraId="44B2606D" w14:textId="77777777" w:rsidTr="003141C1">
        <w:trPr>
          <w:jc w:val="center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864337E" w14:textId="77777777" w:rsidR="00515C6F" w:rsidRPr="00515C6F" w:rsidRDefault="00515C6F" w:rsidP="005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Nr.</w:t>
            </w: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br/>
              <w:t>crt.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71836B3" w14:textId="77777777" w:rsidR="00515C6F" w:rsidRPr="00515C6F" w:rsidRDefault="00515C6F" w:rsidP="005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6F74745" w14:textId="77777777" w:rsidR="00515C6F" w:rsidRPr="00515C6F" w:rsidRDefault="00515C6F" w:rsidP="005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Instituţia, localizarea, facultatea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775FE87" w14:textId="77777777" w:rsidR="00515C6F" w:rsidRPr="00515C6F" w:rsidRDefault="00515C6F" w:rsidP="005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Specialitatea obţinută.</w:t>
            </w: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br/>
              <w:t>Diplomă/certificat</w:t>
            </w:r>
          </w:p>
        </w:tc>
      </w:tr>
      <w:tr w:rsidR="00515C6F" w:rsidRPr="00515C6F" w14:paraId="06636763" w14:textId="77777777" w:rsidTr="003141C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2A1835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EF5E3B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FEC104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3FB082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15C6F" w:rsidRPr="00515C6F" w14:paraId="777D14E4" w14:textId="77777777" w:rsidTr="003141C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81F39E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6BC625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9D59CD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8AD793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15C6F" w:rsidRPr="00515C6F" w14:paraId="042B4ED4" w14:textId="77777777" w:rsidTr="003141C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975DA6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F075A9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DE8B64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96619B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0C7BD47D" w14:textId="77777777" w:rsidR="00515C6F" w:rsidRPr="00515C6F" w:rsidRDefault="00515C6F" w:rsidP="00515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lang w:val="ru-RU" w:eastAsia="ru-RU"/>
        </w:rPr>
      </w:pPr>
    </w:p>
    <w:p w14:paraId="05937F1A" w14:textId="77777777" w:rsidR="00515C6F" w:rsidRPr="00515C6F" w:rsidRDefault="00515C6F" w:rsidP="00515C6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515C6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 w:eastAsia="ru-RU"/>
        </w:rPr>
        <w:t>Studii</w:t>
      </w:r>
      <w:proofErr w:type="spellEnd"/>
      <w:r w:rsidRPr="00515C6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 w:eastAsia="ru-RU"/>
        </w:rPr>
        <w:t xml:space="preserve"> </w:t>
      </w:r>
      <w:proofErr w:type="spellStart"/>
      <w:r w:rsidRPr="00515C6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 w:eastAsia="ru-RU"/>
        </w:rPr>
        <w:t>postuniversitare</w:t>
      </w:r>
      <w:proofErr w:type="spellEnd"/>
      <w:r w:rsidRPr="00515C6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 w:eastAsia="ru-RU"/>
        </w:rPr>
        <w:t>/</w:t>
      </w:r>
      <w:proofErr w:type="spellStart"/>
      <w:r w:rsidRPr="00515C6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 w:eastAsia="ru-RU"/>
        </w:rPr>
        <w:t>universitare</w:t>
      </w:r>
      <w:proofErr w:type="spellEnd"/>
      <w:r w:rsidRPr="00515C6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 w:eastAsia="ru-RU"/>
        </w:rPr>
        <w:t xml:space="preserve"> (</w:t>
      </w:r>
      <w:proofErr w:type="spellStart"/>
      <w:r w:rsidRPr="00515C6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 w:eastAsia="ru-RU"/>
        </w:rPr>
        <w:t>ciclul</w:t>
      </w:r>
      <w:proofErr w:type="spellEnd"/>
      <w:r w:rsidRPr="00515C6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 w:eastAsia="ru-RU"/>
        </w:rPr>
        <w:t xml:space="preserve"> II):</w:t>
      </w:r>
    </w:p>
    <w:tbl>
      <w:tblPr>
        <w:tblW w:w="940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1461"/>
        <w:gridCol w:w="4246"/>
        <w:gridCol w:w="3038"/>
      </w:tblGrid>
      <w:tr w:rsidR="00515C6F" w:rsidRPr="00515C6F" w14:paraId="21A57EC8" w14:textId="77777777" w:rsidTr="003141C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67FCB0F" w14:textId="77777777" w:rsidR="00515C6F" w:rsidRPr="00515C6F" w:rsidRDefault="00515C6F" w:rsidP="005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Nr.</w:t>
            </w: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br/>
              <w:t>crt.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F9DC448" w14:textId="77777777" w:rsidR="00515C6F" w:rsidRPr="00515C6F" w:rsidRDefault="00515C6F" w:rsidP="005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27FE316" w14:textId="77777777" w:rsidR="00515C6F" w:rsidRPr="00515C6F" w:rsidRDefault="00515C6F" w:rsidP="005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Instituţia, adresa, facultatea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F37903E" w14:textId="77777777" w:rsidR="00515C6F" w:rsidRPr="00515C6F" w:rsidRDefault="00515C6F" w:rsidP="005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proofErr w:type="spellStart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Specialitatea</w:t>
            </w:r>
            <w:proofErr w:type="spellEnd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titlul</w:t>
            </w:r>
            <w:proofErr w:type="spellEnd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obţinut</w:t>
            </w:r>
            <w:proofErr w:type="spellEnd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.</w:t>
            </w: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br/>
            </w:r>
            <w:proofErr w:type="spellStart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Diplomă</w:t>
            </w:r>
            <w:proofErr w:type="spellEnd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/</w:t>
            </w:r>
            <w:proofErr w:type="spellStart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certificat</w:t>
            </w:r>
            <w:proofErr w:type="spellEnd"/>
          </w:p>
        </w:tc>
      </w:tr>
      <w:tr w:rsidR="00515C6F" w:rsidRPr="00515C6F" w14:paraId="08B94F1A" w14:textId="77777777" w:rsidTr="003141C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FD737B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4411B1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67B59A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AEA9EA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515C6F" w:rsidRPr="00515C6F" w14:paraId="120DAB57" w14:textId="77777777" w:rsidTr="003141C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1C4ACC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6E505A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0D30D0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16642B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515C6F" w:rsidRPr="00515C6F" w14:paraId="3D473E3C" w14:textId="77777777" w:rsidTr="003141C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72DF01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E1FE42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E3FC19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4B27EA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712B51F2" w14:textId="77777777" w:rsidR="00515C6F" w:rsidRPr="00515C6F" w:rsidRDefault="00515C6F" w:rsidP="00515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val="en-US" w:eastAsia="ru-RU"/>
        </w:rPr>
      </w:pPr>
    </w:p>
    <w:p w14:paraId="25F39C10" w14:textId="77777777" w:rsidR="00515C6F" w:rsidRPr="00515C6F" w:rsidRDefault="00515C6F" w:rsidP="00515C6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</w:pPr>
      <w:proofErr w:type="spellStart"/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>Cursuri</w:t>
      </w:r>
      <w:proofErr w:type="spellEnd"/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 xml:space="preserve"> de </w:t>
      </w:r>
      <w:proofErr w:type="spellStart"/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>perfecţionare</w:t>
      </w:r>
      <w:proofErr w:type="spellEnd"/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>/</w:t>
      </w:r>
      <w:proofErr w:type="spellStart"/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>specializare</w:t>
      </w:r>
      <w:proofErr w:type="spellEnd"/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>în</w:t>
      </w:r>
      <w:proofErr w:type="spellEnd"/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>ultimii</w:t>
      </w:r>
      <w:proofErr w:type="spellEnd"/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 xml:space="preserve"> 4 </w:t>
      </w:r>
      <w:proofErr w:type="spellStart"/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>ani</w:t>
      </w:r>
      <w:proofErr w:type="spellEnd"/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>:</w:t>
      </w:r>
    </w:p>
    <w:tbl>
      <w:tblPr>
        <w:tblW w:w="947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"/>
        <w:gridCol w:w="2900"/>
        <w:gridCol w:w="1816"/>
        <w:gridCol w:w="2110"/>
        <w:gridCol w:w="2069"/>
      </w:tblGrid>
      <w:tr w:rsidR="00515C6F" w:rsidRPr="00515C6F" w14:paraId="44234EA9" w14:textId="77777777" w:rsidTr="003141C1">
        <w:trPr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DB6E210" w14:textId="77777777" w:rsidR="00515C6F" w:rsidRPr="00515C6F" w:rsidRDefault="00515C6F" w:rsidP="005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Nr.</w:t>
            </w: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br/>
              <w:t>crt.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C0B47E5" w14:textId="77777777" w:rsidR="00515C6F" w:rsidRPr="00515C6F" w:rsidRDefault="00515C6F" w:rsidP="005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7D1EBFE" w14:textId="77777777" w:rsidR="00515C6F" w:rsidRPr="00515C6F" w:rsidRDefault="00515C6F" w:rsidP="005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Instituţia, adresa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B5733E8" w14:textId="77777777" w:rsidR="00515C6F" w:rsidRPr="00515C6F" w:rsidRDefault="00515C6F" w:rsidP="005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Denumirea cursului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B6F33CF" w14:textId="77777777" w:rsidR="00515C6F" w:rsidRPr="00515C6F" w:rsidRDefault="00515C6F" w:rsidP="005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Diplomă/certificat</w:t>
            </w:r>
          </w:p>
        </w:tc>
      </w:tr>
      <w:tr w:rsidR="00515C6F" w:rsidRPr="00515C6F" w14:paraId="1017EF09" w14:textId="77777777" w:rsidTr="003141C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8D87A8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99FED6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D24A88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8227BD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3B3975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15C6F" w:rsidRPr="00515C6F" w14:paraId="077AEAE6" w14:textId="77777777" w:rsidTr="003141C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39E239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A84FCB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09E33B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5F3486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6ED200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15C6F" w:rsidRPr="00515C6F" w14:paraId="0110D9DD" w14:textId="77777777" w:rsidTr="003141C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922311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580EC8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3BCCB3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28B1CA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396628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7E8291C7" w14:textId="77777777" w:rsidR="00515C6F" w:rsidRPr="00515C6F" w:rsidRDefault="00515C6F" w:rsidP="00515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val="ru-RU" w:eastAsia="ru-RU"/>
        </w:rPr>
      </w:pPr>
    </w:p>
    <w:tbl>
      <w:tblPr>
        <w:tblW w:w="948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5"/>
        <w:gridCol w:w="4744"/>
      </w:tblGrid>
      <w:tr w:rsidR="00515C6F" w:rsidRPr="00515C6F" w14:paraId="5DFEC8CB" w14:textId="77777777" w:rsidTr="003141C1">
        <w:trPr>
          <w:jc w:val="center"/>
        </w:trPr>
        <w:tc>
          <w:tcPr>
            <w:tcW w:w="4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1F7CB9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Titluri ştiinţifice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00AD22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515C6F" w:rsidRPr="00515C6F" w14:paraId="16BE7512" w14:textId="77777777" w:rsidTr="003141C1">
        <w:trPr>
          <w:jc w:val="center"/>
        </w:trPr>
        <w:tc>
          <w:tcPr>
            <w:tcW w:w="4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9EC9D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A706D9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515C6F" w:rsidRPr="00515C6F" w14:paraId="18A9AB17" w14:textId="77777777" w:rsidTr="003141C1">
        <w:trPr>
          <w:jc w:val="center"/>
        </w:trPr>
        <w:tc>
          <w:tcPr>
            <w:tcW w:w="4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DFCE5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FBB05C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515C6F" w:rsidRPr="00515C6F" w14:paraId="57D47E47" w14:textId="77777777" w:rsidTr="003141C1">
        <w:trPr>
          <w:jc w:val="center"/>
        </w:trPr>
        <w:tc>
          <w:tcPr>
            <w:tcW w:w="4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1559F6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Lucrări</w:t>
            </w:r>
            <w:proofErr w:type="spellEnd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ştiinţifice</w:t>
            </w:r>
            <w:proofErr w:type="spellEnd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brevete</w:t>
            </w:r>
            <w:proofErr w:type="spellEnd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invenţie</w:t>
            </w:r>
            <w:proofErr w:type="spellEnd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publicaţii</w:t>
            </w:r>
            <w:proofErr w:type="spellEnd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etc.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290C96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15C6F" w:rsidRPr="00515C6F" w14:paraId="6E04CDCF" w14:textId="77777777" w:rsidTr="003141C1">
        <w:trPr>
          <w:jc w:val="center"/>
        </w:trPr>
        <w:tc>
          <w:tcPr>
            <w:tcW w:w="4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D54F2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B071A6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15C6F" w:rsidRPr="00515C6F" w14:paraId="3CE3C93D" w14:textId="77777777" w:rsidTr="003141C1">
        <w:trPr>
          <w:jc w:val="center"/>
        </w:trPr>
        <w:tc>
          <w:tcPr>
            <w:tcW w:w="4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87C9A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B10A44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</w:tbl>
    <w:p w14:paraId="09AC10A4" w14:textId="77777777" w:rsidR="00515C6F" w:rsidRPr="00515C6F" w:rsidRDefault="00515C6F" w:rsidP="00515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29071123" w14:textId="77777777" w:rsidR="00515C6F" w:rsidRPr="00515C6F" w:rsidRDefault="00515C6F" w:rsidP="00515C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0F292FFA" w14:textId="77777777" w:rsidR="00515C6F" w:rsidRPr="00515C6F" w:rsidRDefault="00515C6F" w:rsidP="00515C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3A224F81" w14:textId="77777777" w:rsidR="00515C6F" w:rsidRPr="00515C6F" w:rsidRDefault="00515C6F" w:rsidP="00515C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5150DEDB" w14:textId="77777777" w:rsidR="00515C6F" w:rsidRPr="00515C6F" w:rsidRDefault="00515C6F" w:rsidP="00515C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III. Experienţa de muncă</w:t>
      </w:r>
      <w:r w:rsidRPr="00515C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tbl>
      <w:tblPr>
        <w:tblW w:w="963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4675"/>
      </w:tblGrid>
      <w:tr w:rsidR="00515C6F" w:rsidRPr="00515C6F" w14:paraId="171E5C6A" w14:textId="77777777" w:rsidTr="003141C1">
        <w:trPr>
          <w:jc w:val="center"/>
        </w:trPr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824CFB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Vechimea în serviciul public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CFEF5B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15C6F" w:rsidRPr="00515C6F" w14:paraId="1E17A0BE" w14:textId="77777777" w:rsidTr="003141C1">
        <w:trPr>
          <w:jc w:val="center"/>
        </w:trPr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CC06C8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Vechimea</w:t>
            </w:r>
            <w:proofErr w:type="spellEnd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în</w:t>
            </w:r>
            <w:proofErr w:type="spellEnd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domeniul</w:t>
            </w:r>
            <w:proofErr w:type="spellEnd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aferent</w:t>
            </w:r>
            <w:proofErr w:type="spellEnd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funcţiei</w:t>
            </w:r>
            <w:proofErr w:type="spellEnd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publice</w:t>
            </w:r>
            <w:proofErr w:type="spellEnd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solicitate</w:t>
            </w:r>
            <w:proofErr w:type="spellEnd"/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2CE9F1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0B7E4981" w14:textId="77777777" w:rsidR="00515C6F" w:rsidRPr="00515C6F" w:rsidRDefault="00515C6F" w:rsidP="00515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</w:pPr>
    </w:p>
    <w:p w14:paraId="06D6A159" w14:textId="77777777" w:rsidR="00515C6F" w:rsidRPr="00515C6F" w:rsidRDefault="00515C6F" w:rsidP="00515C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>Experienţa</w:t>
      </w:r>
      <w:proofErr w:type="spellEnd"/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 xml:space="preserve"> de </w:t>
      </w:r>
      <w:proofErr w:type="spellStart"/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>muncă</w:t>
      </w:r>
      <w:proofErr w:type="spellEnd"/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>aferentă</w:t>
      </w:r>
      <w:proofErr w:type="spellEnd"/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>funcţiei</w:t>
      </w:r>
      <w:proofErr w:type="spellEnd"/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>publice</w:t>
      </w:r>
      <w:proofErr w:type="spellEnd"/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>solicitate</w:t>
      </w:r>
      <w:proofErr w:type="spellEnd"/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 xml:space="preserve"> (</w:t>
      </w:r>
      <w:proofErr w:type="spellStart"/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>începînd</w:t>
      </w:r>
      <w:proofErr w:type="spellEnd"/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 xml:space="preserve"> cu </w:t>
      </w:r>
      <w:proofErr w:type="spellStart"/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>cea</w:t>
      </w:r>
      <w:proofErr w:type="spellEnd"/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>recentă</w:t>
      </w:r>
      <w:proofErr w:type="spellEnd"/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>)</w:t>
      </w:r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tbl>
      <w:tblPr>
        <w:tblW w:w="97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3"/>
        <w:gridCol w:w="3315"/>
        <w:gridCol w:w="4577"/>
      </w:tblGrid>
      <w:tr w:rsidR="00515C6F" w:rsidRPr="00515C6F" w14:paraId="707C533F" w14:textId="77777777" w:rsidTr="003141C1">
        <w:trPr>
          <w:jc w:val="center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2F891BF" w14:textId="77777777" w:rsidR="00515C6F" w:rsidRPr="00515C6F" w:rsidRDefault="00515C6F" w:rsidP="005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Perioada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4FC31FD" w14:textId="77777777" w:rsidR="00515C6F" w:rsidRPr="00515C6F" w:rsidRDefault="00515C6F" w:rsidP="005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Organizaţia. Adresa. Postul deţinut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A169C71" w14:textId="77777777" w:rsidR="00515C6F" w:rsidRPr="00515C6F" w:rsidRDefault="00515C6F" w:rsidP="005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proofErr w:type="spellStart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Atribuţiile</w:t>
            </w:r>
            <w:proofErr w:type="spellEnd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şi</w:t>
            </w:r>
            <w:proofErr w:type="spellEnd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responsabilităţile</w:t>
            </w:r>
            <w:proofErr w:type="spellEnd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bază</w:t>
            </w:r>
            <w:proofErr w:type="spellEnd"/>
          </w:p>
        </w:tc>
      </w:tr>
      <w:tr w:rsidR="00515C6F" w:rsidRPr="00515C6F" w14:paraId="1E336836" w14:textId="77777777" w:rsidTr="003141C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927A91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  <w:p w14:paraId="4A74EF0E" w14:textId="77777777" w:rsidR="00515C6F" w:rsidRPr="00515C6F" w:rsidRDefault="00515C6F" w:rsidP="00515C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  <w:p w14:paraId="0303D8F6" w14:textId="77777777" w:rsidR="00515C6F" w:rsidRPr="00515C6F" w:rsidRDefault="00515C6F" w:rsidP="00515C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  <w:p w14:paraId="45A705EC" w14:textId="77777777" w:rsidR="00515C6F" w:rsidRPr="00515C6F" w:rsidRDefault="00515C6F" w:rsidP="00515C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9AFD30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EFEBBC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515C6F" w:rsidRPr="00515C6F" w14:paraId="4B3DC1DF" w14:textId="77777777" w:rsidTr="003141C1">
        <w:trPr>
          <w:jc w:val="center"/>
        </w:trPr>
        <w:tc>
          <w:tcPr>
            <w:tcW w:w="97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319C16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</w:p>
        </w:tc>
      </w:tr>
      <w:tr w:rsidR="00515C6F" w:rsidRPr="00515C6F" w14:paraId="06861F00" w14:textId="77777777" w:rsidTr="003141C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B43659A" w14:textId="77777777" w:rsidR="00515C6F" w:rsidRPr="00515C6F" w:rsidRDefault="00515C6F" w:rsidP="005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Perioada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39D7368" w14:textId="77777777" w:rsidR="00515C6F" w:rsidRPr="00515C6F" w:rsidRDefault="00515C6F" w:rsidP="005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Organizaţia. Adresa. Postul deţinut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A610192" w14:textId="77777777" w:rsidR="00515C6F" w:rsidRPr="00515C6F" w:rsidRDefault="00515C6F" w:rsidP="005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proofErr w:type="spellStart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Atribuţiile</w:t>
            </w:r>
            <w:proofErr w:type="spellEnd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şi</w:t>
            </w:r>
            <w:proofErr w:type="spellEnd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responsabilităţile</w:t>
            </w:r>
            <w:proofErr w:type="spellEnd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bază</w:t>
            </w:r>
            <w:proofErr w:type="spellEnd"/>
          </w:p>
        </w:tc>
      </w:tr>
      <w:tr w:rsidR="00515C6F" w:rsidRPr="00515C6F" w14:paraId="189FBD8F" w14:textId="77777777" w:rsidTr="003141C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5FF81F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  <w:p w14:paraId="16BEB526" w14:textId="77777777" w:rsidR="00515C6F" w:rsidRPr="00515C6F" w:rsidRDefault="00515C6F" w:rsidP="00515C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  <w:p w14:paraId="2D383E42" w14:textId="77777777" w:rsidR="00515C6F" w:rsidRPr="00515C6F" w:rsidRDefault="00515C6F" w:rsidP="00515C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  <w:p w14:paraId="61B94071" w14:textId="77777777" w:rsidR="00515C6F" w:rsidRPr="00515C6F" w:rsidRDefault="00515C6F" w:rsidP="00515C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EA206B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EA7BE5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515C6F" w:rsidRPr="00515C6F" w14:paraId="52C176B4" w14:textId="77777777" w:rsidTr="003141C1">
        <w:trPr>
          <w:jc w:val="center"/>
        </w:trPr>
        <w:tc>
          <w:tcPr>
            <w:tcW w:w="97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37E7B9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15C6F" w:rsidRPr="00515C6F" w14:paraId="67F09855" w14:textId="77777777" w:rsidTr="003141C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2F3B0B4" w14:textId="77777777" w:rsidR="00515C6F" w:rsidRPr="00515C6F" w:rsidRDefault="00515C6F" w:rsidP="005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Perioada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9CED703" w14:textId="77777777" w:rsidR="00515C6F" w:rsidRPr="00515C6F" w:rsidRDefault="00515C6F" w:rsidP="005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Organizaţia. Adresa. Postul deţinut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F1B5DF6" w14:textId="77777777" w:rsidR="00515C6F" w:rsidRPr="00515C6F" w:rsidRDefault="00515C6F" w:rsidP="005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proofErr w:type="spellStart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Atribuţiile</w:t>
            </w:r>
            <w:proofErr w:type="spellEnd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şi</w:t>
            </w:r>
            <w:proofErr w:type="spellEnd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responsabilităţile</w:t>
            </w:r>
            <w:proofErr w:type="spellEnd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bază</w:t>
            </w:r>
            <w:proofErr w:type="spellEnd"/>
          </w:p>
        </w:tc>
      </w:tr>
      <w:tr w:rsidR="00515C6F" w:rsidRPr="00515C6F" w14:paraId="19728DFF" w14:textId="77777777" w:rsidTr="003141C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10D949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  <w:p w14:paraId="656C8847" w14:textId="77777777" w:rsidR="00515C6F" w:rsidRPr="00515C6F" w:rsidRDefault="00515C6F" w:rsidP="00515C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  <w:p w14:paraId="0FB505EE" w14:textId="77777777" w:rsidR="00515C6F" w:rsidRPr="00515C6F" w:rsidRDefault="00515C6F" w:rsidP="00515C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  <w:p w14:paraId="2EB131C9" w14:textId="77777777" w:rsidR="00515C6F" w:rsidRPr="00515C6F" w:rsidRDefault="00515C6F" w:rsidP="00515C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CFB9F2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1D4F28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5ABE28A8" w14:textId="77777777" w:rsidR="00515C6F" w:rsidRPr="00515C6F" w:rsidRDefault="00515C6F" w:rsidP="00515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</w:pPr>
    </w:p>
    <w:p w14:paraId="4C2A97A3" w14:textId="77777777" w:rsidR="00515C6F" w:rsidRPr="00515C6F" w:rsidRDefault="00515C6F" w:rsidP="00515C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1908238E" w14:textId="77777777" w:rsidR="00515C6F" w:rsidRPr="00515C6F" w:rsidRDefault="00515C6F" w:rsidP="00515C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IV. Calităţi profesionale (autoevaluare)</w:t>
      </w:r>
      <w:r w:rsidRPr="00515C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tbl>
      <w:tblPr>
        <w:tblW w:w="960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4"/>
        <w:gridCol w:w="1785"/>
        <w:gridCol w:w="1838"/>
      </w:tblGrid>
      <w:tr w:rsidR="00515C6F" w:rsidRPr="00515C6F" w14:paraId="297119EE" w14:textId="77777777" w:rsidTr="003141C1">
        <w:trPr>
          <w:jc w:val="center"/>
        </w:trPr>
        <w:tc>
          <w:tcPr>
            <w:tcW w:w="5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848C22B" w14:textId="77777777" w:rsidR="00515C6F" w:rsidRPr="00515C6F" w:rsidRDefault="00515C6F" w:rsidP="005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Calităţi</w:t>
            </w:r>
          </w:p>
        </w:tc>
        <w:tc>
          <w:tcPr>
            <w:tcW w:w="36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4DE5AE" w14:textId="77777777" w:rsidR="00515C6F" w:rsidRPr="00515C6F" w:rsidRDefault="00515C6F" w:rsidP="005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proofErr w:type="spellStart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Nivel</w:t>
            </w:r>
            <w:proofErr w:type="spellEnd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dezvoltare</w:t>
            </w:r>
            <w:proofErr w:type="spellEnd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şi</w:t>
            </w:r>
            <w:proofErr w:type="spellEnd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manifestare</w:t>
            </w:r>
            <w:proofErr w:type="spellEnd"/>
          </w:p>
        </w:tc>
      </w:tr>
      <w:tr w:rsidR="00515C6F" w:rsidRPr="00515C6F" w14:paraId="0C5C8CC3" w14:textId="77777777" w:rsidTr="003141C1">
        <w:trPr>
          <w:jc w:val="center"/>
        </w:trPr>
        <w:tc>
          <w:tcPr>
            <w:tcW w:w="5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C9181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66FE18" w14:textId="77777777" w:rsidR="00515C6F" w:rsidRPr="00515C6F" w:rsidRDefault="00515C6F" w:rsidP="005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înalt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2EBEDA" w14:textId="77777777" w:rsidR="00515C6F" w:rsidRPr="00515C6F" w:rsidRDefault="00515C6F" w:rsidP="005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mediu</w:t>
            </w:r>
          </w:p>
        </w:tc>
      </w:tr>
      <w:tr w:rsidR="00515C6F" w:rsidRPr="00515C6F" w14:paraId="49E5C988" w14:textId="77777777" w:rsidTr="003141C1">
        <w:trPr>
          <w:jc w:val="center"/>
        </w:trPr>
        <w:tc>
          <w:tcPr>
            <w:tcW w:w="5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90C6F7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2DDF6D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E12F71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15C6F" w:rsidRPr="00515C6F" w14:paraId="6707726F" w14:textId="77777777" w:rsidTr="003141C1">
        <w:trPr>
          <w:jc w:val="center"/>
        </w:trPr>
        <w:tc>
          <w:tcPr>
            <w:tcW w:w="5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714B30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5E2FAE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57E561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15C6F" w:rsidRPr="00515C6F" w14:paraId="167E825A" w14:textId="77777777" w:rsidTr="003141C1">
        <w:trPr>
          <w:jc w:val="center"/>
        </w:trPr>
        <w:tc>
          <w:tcPr>
            <w:tcW w:w="5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BDEF02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86DBAB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A614F2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15C6F" w:rsidRPr="00515C6F" w14:paraId="515D5A2F" w14:textId="77777777" w:rsidTr="003141C1">
        <w:trPr>
          <w:jc w:val="center"/>
        </w:trPr>
        <w:tc>
          <w:tcPr>
            <w:tcW w:w="5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5B62AE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E57896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50085B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05598FB9" w14:textId="77777777" w:rsidR="00515C6F" w:rsidRPr="00515C6F" w:rsidRDefault="00515C6F" w:rsidP="00515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57EB6D18" w14:textId="77777777" w:rsidR="00515C6F" w:rsidRPr="00515C6F" w:rsidRDefault="00515C6F" w:rsidP="00515C6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7DC51718" w14:textId="77777777" w:rsidR="00515C6F" w:rsidRPr="00515C6F" w:rsidRDefault="00515C6F" w:rsidP="00515C6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V. Calităţi personale (autoevaluare)</w:t>
      </w:r>
    </w:p>
    <w:tbl>
      <w:tblPr>
        <w:tblW w:w="960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4"/>
        <w:gridCol w:w="1785"/>
        <w:gridCol w:w="1838"/>
      </w:tblGrid>
      <w:tr w:rsidR="00515C6F" w:rsidRPr="00515C6F" w14:paraId="72D36C9E" w14:textId="77777777" w:rsidTr="003141C1">
        <w:trPr>
          <w:jc w:val="center"/>
        </w:trPr>
        <w:tc>
          <w:tcPr>
            <w:tcW w:w="5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D13EAB5" w14:textId="77777777" w:rsidR="00515C6F" w:rsidRPr="00515C6F" w:rsidRDefault="00515C6F" w:rsidP="005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Calităţi</w:t>
            </w:r>
          </w:p>
        </w:tc>
        <w:tc>
          <w:tcPr>
            <w:tcW w:w="36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1FE650" w14:textId="77777777" w:rsidR="00515C6F" w:rsidRPr="00515C6F" w:rsidRDefault="00515C6F" w:rsidP="005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proofErr w:type="spellStart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Nivel</w:t>
            </w:r>
            <w:proofErr w:type="spellEnd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dezvoltare</w:t>
            </w:r>
            <w:proofErr w:type="spellEnd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şi</w:t>
            </w:r>
            <w:proofErr w:type="spellEnd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manifestare</w:t>
            </w:r>
            <w:proofErr w:type="spellEnd"/>
          </w:p>
        </w:tc>
      </w:tr>
      <w:tr w:rsidR="00515C6F" w:rsidRPr="00515C6F" w14:paraId="3DDFB12F" w14:textId="77777777" w:rsidTr="003141C1">
        <w:trPr>
          <w:jc w:val="center"/>
        </w:trPr>
        <w:tc>
          <w:tcPr>
            <w:tcW w:w="5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AD645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FAEC0F" w14:textId="77777777" w:rsidR="00515C6F" w:rsidRPr="00515C6F" w:rsidRDefault="00515C6F" w:rsidP="005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înalt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3ED0DF" w14:textId="77777777" w:rsidR="00515C6F" w:rsidRPr="00515C6F" w:rsidRDefault="00515C6F" w:rsidP="005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mediu</w:t>
            </w:r>
          </w:p>
        </w:tc>
      </w:tr>
      <w:tr w:rsidR="00515C6F" w:rsidRPr="00515C6F" w14:paraId="57E45708" w14:textId="77777777" w:rsidTr="003141C1">
        <w:trPr>
          <w:jc w:val="center"/>
        </w:trPr>
        <w:tc>
          <w:tcPr>
            <w:tcW w:w="5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9D3E6D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70BA15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9F9357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15C6F" w:rsidRPr="00515C6F" w14:paraId="4FC859B4" w14:textId="77777777" w:rsidTr="003141C1">
        <w:trPr>
          <w:jc w:val="center"/>
        </w:trPr>
        <w:tc>
          <w:tcPr>
            <w:tcW w:w="5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EBB36E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4F87E3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1CCBEF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15C6F" w:rsidRPr="00515C6F" w14:paraId="5BE2C6E4" w14:textId="77777777" w:rsidTr="003141C1">
        <w:trPr>
          <w:jc w:val="center"/>
        </w:trPr>
        <w:tc>
          <w:tcPr>
            <w:tcW w:w="5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262BFA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71EAA3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4360BB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15C6F" w:rsidRPr="00515C6F" w14:paraId="410B7567" w14:textId="77777777" w:rsidTr="003141C1">
        <w:trPr>
          <w:jc w:val="center"/>
        </w:trPr>
        <w:tc>
          <w:tcPr>
            <w:tcW w:w="5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F4F451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4D98F3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F16DBB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6FA3BB6B" w14:textId="77777777" w:rsidR="00515C6F" w:rsidRPr="00515C6F" w:rsidRDefault="00515C6F" w:rsidP="00515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</w:pPr>
    </w:p>
    <w:p w14:paraId="7759F140" w14:textId="77777777" w:rsidR="00515C6F" w:rsidRPr="00515C6F" w:rsidRDefault="00515C6F" w:rsidP="00515C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50892E58" w14:textId="77777777" w:rsidR="00515C6F" w:rsidRPr="00515C6F" w:rsidRDefault="00515C6F" w:rsidP="00515C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VI. </w:t>
      </w:r>
      <w:proofErr w:type="spellStart"/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Nivel</w:t>
      </w:r>
      <w:proofErr w:type="spellEnd"/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de </w:t>
      </w:r>
      <w:proofErr w:type="spellStart"/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cunoaştere</w:t>
      </w:r>
      <w:proofErr w:type="spellEnd"/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a </w:t>
      </w:r>
      <w:proofErr w:type="spellStart"/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limbilor</w:t>
      </w:r>
      <w:proofErr w:type="spellEnd"/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tbl>
      <w:tblPr>
        <w:tblW w:w="967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6"/>
        <w:gridCol w:w="2101"/>
        <w:gridCol w:w="1276"/>
        <w:gridCol w:w="1276"/>
      </w:tblGrid>
      <w:tr w:rsidR="00515C6F" w:rsidRPr="00515C6F" w14:paraId="2A915686" w14:textId="77777777" w:rsidTr="003141C1">
        <w:trPr>
          <w:jc w:val="center"/>
        </w:trPr>
        <w:tc>
          <w:tcPr>
            <w:tcW w:w="5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C3B6D1" w14:textId="77777777" w:rsidR="00515C6F" w:rsidRPr="00515C6F" w:rsidRDefault="00515C6F" w:rsidP="005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Denumirea limbii</w:t>
            </w:r>
          </w:p>
        </w:tc>
        <w:tc>
          <w:tcPr>
            <w:tcW w:w="46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494964" w14:textId="77777777" w:rsidR="00515C6F" w:rsidRPr="00515C6F" w:rsidRDefault="00515C6F" w:rsidP="005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Calificativ de cunoaştere</w:t>
            </w:r>
          </w:p>
        </w:tc>
      </w:tr>
      <w:tr w:rsidR="00515C6F" w:rsidRPr="00515C6F" w14:paraId="5E56BB9D" w14:textId="77777777" w:rsidTr="003141C1">
        <w:trPr>
          <w:jc w:val="center"/>
        </w:trPr>
        <w:tc>
          <w:tcPr>
            <w:tcW w:w="5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11A50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4B3B6A" w14:textId="77777777" w:rsidR="00515C6F" w:rsidRPr="00515C6F" w:rsidRDefault="00515C6F" w:rsidP="005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cunoştinţe </w:t>
            </w: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br/>
              <w:t>de bază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332EDF" w14:textId="77777777" w:rsidR="00515C6F" w:rsidRPr="00515C6F" w:rsidRDefault="00515C6F" w:rsidP="005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bine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99E0ED" w14:textId="77777777" w:rsidR="00515C6F" w:rsidRPr="00515C6F" w:rsidRDefault="00515C6F" w:rsidP="005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foarte </w:t>
            </w: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br/>
              <w:t>bine</w:t>
            </w:r>
          </w:p>
        </w:tc>
      </w:tr>
      <w:tr w:rsidR="00515C6F" w:rsidRPr="00515C6F" w14:paraId="2BE6D1F7" w14:textId="77777777" w:rsidTr="003141C1">
        <w:trPr>
          <w:jc w:val="center"/>
        </w:trPr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6855DE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B30BB3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D4BB00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16DB45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15C6F" w:rsidRPr="00515C6F" w14:paraId="76DEFB3C" w14:textId="77777777" w:rsidTr="003141C1">
        <w:trPr>
          <w:jc w:val="center"/>
        </w:trPr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11B9C9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1131AE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ABBC00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581308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15C6F" w:rsidRPr="00515C6F" w14:paraId="1E2663B2" w14:textId="77777777" w:rsidTr="003141C1">
        <w:trPr>
          <w:jc w:val="center"/>
        </w:trPr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592B20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D84E0D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374A58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2C1B77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15C6F" w:rsidRPr="00515C6F" w14:paraId="4133E49A" w14:textId="77777777" w:rsidTr="003141C1">
        <w:trPr>
          <w:jc w:val="center"/>
        </w:trPr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CB77BC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BD397F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537A94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925782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7ED5C1A2" w14:textId="77777777" w:rsidR="00515C6F" w:rsidRPr="00515C6F" w:rsidRDefault="00515C6F" w:rsidP="00515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16"/>
          <w:szCs w:val="16"/>
          <w:lang w:val="ru-RU" w:eastAsia="ru-RU"/>
        </w:rPr>
      </w:pPr>
    </w:p>
    <w:p w14:paraId="69724DF3" w14:textId="77777777" w:rsidR="00515C6F" w:rsidRPr="00515C6F" w:rsidRDefault="00515C6F" w:rsidP="00515C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612544E8" w14:textId="77777777" w:rsidR="00515C6F" w:rsidRPr="00515C6F" w:rsidRDefault="00515C6F" w:rsidP="00515C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6DD16C1E" w14:textId="77777777" w:rsidR="00515C6F" w:rsidRPr="00515C6F" w:rsidRDefault="00515C6F" w:rsidP="00515C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VII. </w:t>
      </w:r>
      <w:proofErr w:type="spellStart"/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Abilităţi</w:t>
      </w:r>
      <w:proofErr w:type="spellEnd"/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de </w:t>
      </w:r>
      <w:proofErr w:type="spellStart"/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operare</w:t>
      </w:r>
      <w:proofErr w:type="spellEnd"/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pe</w:t>
      </w:r>
      <w:proofErr w:type="spellEnd"/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calculator</w:t>
      </w:r>
    </w:p>
    <w:tbl>
      <w:tblPr>
        <w:tblW w:w="973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4633"/>
      </w:tblGrid>
      <w:tr w:rsidR="00515C6F" w:rsidRPr="00515C6F" w14:paraId="1F6CA470" w14:textId="77777777" w:rsidTr="003141C1">
        <w:trPr>
          <w:jc w:val="center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2DB40F" w14:textId="77777777" w:rsidR="00515C6F" w:rsidRPr="00515C6F" w:rsidRDefault="00515C6F" w:rsidP="005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Programe 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617259" w14:textId="77777777" w:rsidR="00515C6F" w:rsidRPr="00515C6F" w:rsidRDefault="00515C6F" w:rsidP="005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Nivel de utilizare</w:t>
            </w:r>
          </w:p>
        </w:tc>
      </w:tr>
      <w:tr w:rsidR="00515C6F" w:rsidRPr="00515C6F" w14:paraId="31D98A3D" w14:textId="77777777" w:rsidTr="003141C1">
        <w:trPr>
          <w:jc w:val="center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ED29F1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6EC072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15C6F" w:rsidRPr="00515C6F" w14:paraId="01A8ABB5" w14:textId="77777777" w:rsidTr="003141C1">
        <w:trPr>
          <w:jc w:val="center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99222D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C0CDEB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15C6F" w:rsidRPr="00515C6F" w14:paraId="27497E07" w14:textId="77777777" w:rsidTr="003141C1">
        <w:trPr>
          <w:jc w:val="center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CFFCF2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27A09D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4974A7F6" w14:textId="77777777" w:rsidR="00515C6F" w:rsidRPr="00515C6F" w:rsidRDefault="00515C6F" w:rsidP="00515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VIII. Relaţii de rudenie</w:t>
      </w:r>
    </w:p>
    <w:tbl>
      <w:tblPr>
        <w:tblW w:w="945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0"/>
        <w:gridCol w:w="6379"/>
      </w:tblGrid>
      <w:tr w:rsidR="00515C6F" w:rsidRPr="00515C6F" w14:paraId="5650AD8D" w14:textId="77777777" w:rsidTr="003141C1">
        <w:trPr>
          <w:jc w:val="center"/>
        </w:trPr>
        <w:tc>
          <w:tcPr>
            <w:tcW w:w="3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5C64E8" w14:textId="77777777" w:rsidR="00515C6F" w:rsidRPr="00515C6F" w:rsidRDefault="00515C6F" w:rsidP="00515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Relaţii</w:t>
            </w:r>
            <w:proofErr w:type="spellEnd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rudenie</w:t>
            </w:r>
            <w:proofErr w:type="spellEnd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cu </w:t>
            </w:r>
            <w:proofErr w:type="spellStart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funcţionarii</w:t>
            </w:r>
            <w:proofErr w:type="spellEnd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autorităţilor</w:t>
            </w:r>
            <w:proofErr w:type="spellEnd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publice</w:t>
            </w:r>
            <w:proofErr w:type="spellEnd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organizatoare</w:t>
            </w:r>
            <w:proofErr w:type="spellEnd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concursului</w:t>
            </w:r>
            <w:proofErr w:type="spellEnd"/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97D845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15C6F" w:rsidRPr="00515C6F" w14:paraId="6D6934C6" w14:textId="77777777" w:rsidTr="003141C1">
        <w:trPr>
          <w:jc w:val="center"/>
        </w:trPr>
        <w:tc>
          <w:tcPr>
            <w:tcW w:w="3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ED5EF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021840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15C6F" w:rsidRPr="00515C6F" w14:paraId="15D0A080" w14:textId="77777777" w:rsidTr="003141C1">
        <w:trPr>
          <w:jc w:val="center"/>
        </w:trPr>
        <w:tc>
          <w:tcPr>
            <w:tcW w:w="3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A94D9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CD5207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15C6F" w:rsidRPr="00515C6F" w14:paraId="0AA0D29B" w14:textId="77777777" w:rsidTr="003141C1">
        <w:trPr>
          <w:jc w:val="center"/>
        </w:trPr>
        <w:tc>
          <w:tcPr>
            <w:tcW w:w="3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A0CB0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B5B300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</w:tbl>
    <w:p w14:paraId="56BC4259" w14:textId="77777777" w:rsidR="00515C6F" w:rsidRPr="00515C6F" w:rsidRDefault="00515C6F" w:rsidP="00515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16"/>
          <w:szCs w:val="16"/>
          <w:lang w:val="en-US" w:eastAsia="ru-RU"/>
        </w:rPr>
      </w:pPr>
    </w:p>
    <w:p w14:paraId="0F4A3976" w14:textId="77777777" w:rsidR="00515C6F" w:rsidRPr="00515C6F" w:rsidRDefault="00515C6F" w:rsidP="00515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15C6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IX. Recomandări</w:t>
      </w:r>
    </w:p>
    <w:tbl>
      <w:tblPr>
        <w:tblW w:w="94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"/>
        <w:gridCol w:w="2981"/>
        <w:gridCol w:w="3538"/>
        <w:gridCol w:w="2407"/>
      </w:tblGrid>
      <w:tr w:rsidR="00515C6F" w:rsidRPr="00515C6F" w14:paraId="0362A0A8" w14:textId="77777777" w:rsidTr="003141C1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8B1146" w14:textId="77777777" w:rsidR="00515C6F" w:rsidRPr="00515C6F" w:rsidRDefault="00515C6F" w:rsidP="005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Nr.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22871E" w14:textId="77777777" w:rsidR="00515C6F" w:rsidRPr="00515C6F" w:rsidRDefault="00515C6F" w:rsidP="005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Nume, prenume</w:t>
            </w:r>
          </w:p>
        </w:tc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A657D4" w14:textId="77777777" w:rsidR="00515C6F" w:rsidRPr="00515C6F" w:rsidRDefault="00515C6F" w:rsidP="005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Organizaţia, postul deţinut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840FE5" w14:textId="77777777" w:rsidR="00515C6F" w:rsidRPr="00515C6F" w:rsidRDefault="00515C6F" w:rsidP="005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Tel., e-mail</w:t>
            </w:r>
          </w:p>
        </w:tc>
      </w:tr>
      <w:tr w:rsidR="00515C6F" w:rsidRPr="00515C6F" w14:paraId="43242802" w14:textId="77777777" w:rsidTr="003141C1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BA060C" w14:textId="77777777" w:rsidR="00515C6F" w:rsidRPr="00515C6F" w:rsidRDefault="00515C6F" w:rsidP="005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1.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870353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9788DB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69FD37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15C6F" w:rsidRPr="00515C6F" w14:paraId="4D334E3A" w14:textId="77777777" w:rsidTr="003141C1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1FA679" w14:textId="77777777" w:rsidR="00515C6F" w:rsidRPr="00515C6F" w:rsidRDefault="00515C6F" w:rsidP="005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425051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0FFD87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7E1689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15C6F" w:rsidRPr="00515C6F" w14:paraId="0B7D6623" w14:textId="77777777" w:rsidTr="003141C1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4CD359" w14:textId="77777777" w:rsidR="00515C6F" w:rsidRPr="00515C6F" w:rsidRDefault="00515C6F" w:rsidP="005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3.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54D3B9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4B4A9C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79F374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64C3FAA5" w14:textId="77777777" w:rsidR="00515C6F" w:rsidRPr="00515C6F" w:rsidRDefault="00515C6F" w:rsidP="00515C6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14:paraId="4D73730B" w14:textId="77777777" w:rsidR="00515C6F" w:rsidRPr="00515C6F" w:rsidRDefault="00515C6F" w:rsidP="00515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spellStart"/>
      <w:r w:rsidRPr="00515C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Declar</w:t>
      </w:r>
      <w:proofErr w:type="spellEnd"/>
      <w:r w:rsidRPr="00515C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 xml:space="preserve">, </w:t>
      </w:r>
      <w:proofErr w:type="spellStart"/>
      <w:r w:rsidRPr="00515C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pe</w:t>
      </w:r>
      <w:proofErr w:type="spellEnd"/>
      <w:r w:rsidRPr="00515C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515C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propria</w:t>
      </w:r>
      <w:proofErr w:type="spellEnd"/>
      <w:r w:rsidRPr="00515C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515C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răspundere</w:t>
      </w:r>
      <w:proofErr w:type="spellEnd"/>
      <w:r w:rsidRPr="00515C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 xml:space="preserve">, </w:t>
      </w:r>
      <w:proofErr w:type="spellStart"/>
      <w:r w:rsidRPr="00515C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că</w:t>
      </w:r>
      <w:proofErr w:type="spellEnd"/>
      <w:r w:rsidRPr="00515C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515C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datele</w:t>
      </w:r>
      <w:proofErr w:type="spellEnd"/>
      <w:r w:rsidRPr="00515C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515C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înscrise</w:t>
      </w:r>
      <w:proofErr w:type="spellEnd"/>
      <w:r w:rsidRPr="00515C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515C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în</w:t>
      </w:r>
      <w:proofErr w:type="spellEnd"/>
      <w:r w:rsidRPr="00515C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515C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acest</w:t>
      </w:r>
      <w:proofErr w:type="spellEnd"/>
      <w:r w:rsidRPr="00515C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515C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formular</w:t>
      </w:r>
      <w:proofErr w:type="spellEnd"/>
      <w:r w:rsidRPr="00515C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515C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sînt</w:t>
      </w:r>
      <w:proofErr w:type="spellEnd"/>
      <w:r w:rsidRPr="00515C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515C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veridice</w:t>
      </w:r>
      <w:proofErr w:type="spellEnd"/>
      <w:r w:rsidRPr="00515C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 xml:space="preserve">. Accept </w:t>
      </w:r>
      <w:proofErr w:type="spellStart"/>
      <w:r w:rsidRPr="00515C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dreptul</w:t>
      </w:r>
      <w:proofErr w:type="spellEnd"/>
      <w:r w:rsidRPr="00515C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515C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autorităţii</w:t>
      </w:r>
      <w:proofErr w:type="spellEnd"/>
      <w:r w:rsidRPr="00515C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515C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publice</w:t>
      </w:r>
      <w:proofErr w:type="spellEnd"/>
      <w:r w:rsidRPr="00515C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 xml:space="preserve"> de a </w:t>
      </w:r>
      <w:proofErr w:type="spellStart"/>
      <w:r w:rsidRPr="00515C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verifica</w:t>
      </w:r>
      <w:proofErr w:type="spellEnd"/>
      <w:r w:rsidRPr="00515C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515C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datele</w:t>
      </w:r>
      <w:proofErr w:type="spellEnd"/>
      <w:r w:rsidRPr="00515C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 xml:space="preserve"> din </w:t>
      </w:r>
      <w:proofErr w:type="spellStart"/>
      <w:r w:rsidRPr="00515C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formular</w:t>
      </w:r>
      <w:proofErr w:type="spellEnd"/>
      <w:r w:rsidRPr="00515C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515C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şi</w:t>
      </w:r>
      <w:proofErr w:type="spellEnd"/>
      <w:r w:rsidRPr="00515C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 xml:space="preserve"> din </w:t>
      </w:r>
      <w:proofErr w:type="spellStart"/>
      <w:r w:rsidRPr="00515C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documentele</w:t>
      </w:r>
      <w:proofErr w:type="spellEnd"/>
      <w:r w:rsidRPr="00515C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515C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prezentate</w:t>
      </w:r>
      <w:proofErr w:type="spellEnd"/>
      <w:r w:rsidRPr="00515C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.</w:t>
      </w:r>
    </w:p>
    <w:p w14:paraId="61114470" w14:textId="77777777" w:rsidR="00515C6F" w:rsidRPr="00515C6F" w:rsidRDefault="00515C6F" w:rsidP="00515C6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6E7B558D" w14:textId="77777777" w:rsidR="00515C6F" w:rsidRPr="00515C6F" w:rsidRDefault="00515C6F" w:rsidP="00515C6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tbl>
      <w:tblPr>
        <w:tblW w:w="929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0"/>
        <w:gridCol w:w="2614"/>
        <w:gridCol w:w="3371"/>
      </w:tblGrid>
      <w:tr w:rsidR="00515C6F" w:rsidRPr="00515C6F" w14:paraId="4751BE02" w14:textId="77777777" w:rsidTr="003141C1">
        <w:trPr>
          <w:jc w:val="center"/>
        </w:trPr>
        <w:tc>
          <w:tcPr>
            <w:tcW w:w="33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8DEC66" w14:textId="77777777" w:rsidR="00515C6F" w:rsidRPr="00515C6F" w:rsidRDefault="00515C6F" w:rsidP="005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ru-RU" w:eastAsia="ru-RU"/>
              </w:rPr>
              <w:t>Data completării formularului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B2C75E" w14:textId="77777777" w:rsidR="00515C6F" w:rsidRPr="00515C6F" w:rsidRDefault="00515C6F" w:rsidP="005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  </w:t>
            </w:r>
          </w:p>
        </w:tc>
        <w:tc>
          <w:tcPr>
            <w:tcW w:w="3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973178" w14:textId="77777777" w:rsidR="00515C6F" w:rsidRPr="00515C6F" w:rsidRDefault="00515C6F" w:rsidP="00515C6F">
            <w:pPr>
              <w:spacing w:after="0" w:line="240" w:lineRule="auto"/>
              <w:ind w:left="-46" w:firstLine="4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515C6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ru-RU" w:eastAsia="ru-RU"/>
              </w:rPr>
              <w:t>Semnătura</w:t>
            </w:r>
          </w:p>
        </w:tc>
      </w:tr>
    </w:tbl>
    <w:p w14:paraId="25F31E68" w14:textId="77777777" w:rsidR="00515C6F" w:rsidRPr="00515C6F" w:rsidRDefault="00515C6F" w:rsidP="00515C6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7AE240C9" w14:textId="77777777" w:rsidR="00515C6F" w:rsidRPr="00515C6F" w:rsidRDefault="00515C6F" w:rsidP="00515C6F">
      <w:p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515C6F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br/>
      </w:r>
    </w:p>
    <w:p w14:paraId="6E385016" w14:textId="77777777" w:rsidR="00515C6F" w:rsidRPr="00515C6F" w:rsidRDefault="00515C6F" w:rsidP="00515C6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</w:p>
    <w:p w14:paraId="01655F1F" w14:textId="77777777" w:rsidR="00515C6F" w:rsidRPr="00515C6F" w:rsidRDefault="00515C6F" w:rsidP="00515C6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</w:p>
    <w:p w14:paraId="28FED6F2" w14:textId="77777777" w:rsidR="00515C6F" w:rsidRPr="00515C6F" w:rsidRDefault="00515C6F" w:rsidP="00515C6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</w:p>
    <w:p w14:paraId="5388BB9C" w14:textId="77777777" w:rsidR="00515C6F" w:rsidRPr="00515C6F" w:rsidRDefault="00515C6F" w:rsidP="00515C6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</w:p>
    <w:p w14:paraId="3F922FC5" w14:textId="77777777" w:rsidR="00515C6F" w:rsidRPr="00515C6F" w:rsidRDefault="00515C6F" w:rsidP="00515C6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</w:p>
    <w:p w14:paraId="663F5D80" w14:textId="77777777" w:rsidR="00515C6F" w:rsidRPr="00515C6F" w:rsidRDefault="00515C6F" w:rsidP="00515C6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</w:p>
    <w:p w14:paraId="27F2D589" w14:textId="77777777" w:rsidR="00515C6F" w:rsidRPr="00515C6F" w:rsidRDefault="00515C6F" w:rsidP="00515C6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</w:p>
    <w:p w14:paraId="29F6C109" w14:textId="77777777" w:rsidR="00515C6F" w:rsidRPr="00515C6F" w:rsidRDefault="00515C6F" w:rsidP="00515C6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</w:p>
    <w:p w14:paraId="7A584F0E" w14:textId="77777777" w:rsidR="00515C6F" w:rsidRPr="00515C6F" w:rsidRDefault="00515C6F" w:rsidP="00515C6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</w:p>
    <w:p w14:paraId="28DDD5A8" w14:textId="77777777" w:rsidR="00515C6F" w:rsidRPr="00515C6F" w:rsidRDefault="00515C6F" w:rsidP="00515C6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</w:p>
    <w:p w14:paraId="615A5463" w14:textId="77777777" w:rsidR="00515C6F" w:rsidRPr="00515C6F" w:rsidRDefault="00515C6F" w:rsidP="00515C6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</w:p>
    <w:p w14:paraId="6164494E" w14:textId="77777777" w:rsidR="00515C6F" w:rsidRPr="00515C6F" w:rsidRDefault="00515C6F" w:rsidP="00515C6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</w:p>
    <w:p w14:paraId="5F5D3264" w14:textId="77777777" w:rsidR="00515C6F" w:rsidRPr="00515C6F" w:rsidRDefault="00515C6F" w:rsidP="00515C6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</w:p>
    <w:p w14:paraId="1563063D" w14:textId="77777777" w:rsidR="00515C6F" w:rsidRPr="00515C6F" w:rsidRDefault="00515C6F" w:rsidP="00515C6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</w:p>
    <w:sectPr w:rsidR="00515C6F" w:rsidRPr="00515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99"/>
    <w:rsid w:val="0020104E"/>
    <w:rsid w:val="00515C6F"/>
    <w:rsid w:val="00935499"/>
    <w:rsid w:val="00E5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48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Binzari</dc:creator>
  <cp:lastModifiedBy>Luminita</cp:lastModifiedBy>
  <cp:revision>2</cp:revision>
  <dcterms:created xsi:type="dcterms:W3CDTF">2022-09-27T05:33:00Z</dcterms:created>
  <dcterms:modified xsi:type="dcterms:W3CDTF">2022-09-27T05:33:00Z</dcterms:modified>
</cp:coreProperties>
</file>